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54AA" w14:textId="385478EF" w:rsidR="00FE1FB7" w:rsidRPr="00895574" w:rsidRDefault="00895574" w:rsidP="008955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5574">
        <w:rPr>
          <w:rFonts w:ascii="Times New Roman" w:hAnsi="Times New Roman" w:cs="Times New Roman"/>
          <w:b/>
          <w:bCs/>
          <w:sz w:val="28"/>
          <w:szCs w:val="28"/>
        </w:rPr>
        <w:t>TAEG Zrt.</w:t>
      </w:r>
    </w:p>
    <w:p w14:paraId="504FF7DE" w14:textId="77777777" w:rsidR="00AE03DA" w:rsidRDefault="00895574" w:rsidP="00AE0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5574">
        <w:rPr>
          <w:rFonts w:ascii="Times New Roman" w:hAnsi="Times New Roman" w:cs="Times New Roman"/>
          <w:b/>
          <w:bCs/>
          <w:sz w:val="28"/>
          <w:szCs w:val="28"/>
        </w:rPr>
        <w:t>ROTH TURISTAHÁZ</w:t>
      </w:r>
    </w:p>
    <w:p w14:paraId="6623398F" w14:textId="28F0934E" w:rsidR="00895574" w:rsidRPr="00895574" w:rsidRDefault="00AE03DA" w:rsidP="00AE03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E3381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95574" w:rsidRPr="00895574">
        <w:rPr>
          <w:rFonts w:ascii="Times New Roman" w:hAnsi="Times New Roman" w:cs="Times New Roman"/>
          <w:b/>
          <w:bCs/>
          <w:sz w:val="28"/>
          <w:szCs w:val="28"/>
        </w:rPr>
        <w:t xml:space="preserve">SZÁLLÁS </w:t>
      </w:r>
      <w:r w:rsidR="00440AF1">
        <w:rPr>
          <w:rFonts w:ascii="Times New Roman" w:hAnsi="Times New Roman" w:cs="Times New Roman"/>
          <w:b/>
          <w:bCs/>
          <w:sz w:val="28"/>
          <w:szCs w:val="28"/>
        </w:rPr>
        <w:t>AJÁNLATKÉRŐ</w:t>
      </w:r>
    </w:p>
    <w:p w14:paraId="5BF0663C" w14:textId="3B4E6D5B" w:rsidR="00895574" w:rsidRPr="00895574" w:rsidRDefault="00895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5574">
        <w:rPr>
          <w:rFonts w:ascii="Times New Roman" w:hAnsi="Times New Roman" w:cs="Times New Roman"/>
          <w:b/>
          <w:bCs/>
          <w:sz w:val="24"/>
          <w:szCs w:val="24"/>
        </w:rPr>
        <w:t>Kérem adja meg az adatait:</w:t>
      </w:r>
    </w:p>
    <w:p w14:paraId="4AC6015E" w14:textId="1AEEE6A5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573E6162" w14:textId="1E0D1A5F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</w:t>
      </w:r>
    </w:p>
    <w:p w14:paraId="77B96069" w14:textId="18784C27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14:paraId="5A0E3B46" w14:textId="414A84B1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</w:t>
      </w:r>
    </w:p>
    <w:p w14:paraId="62D14C7F" w14:textId="546D7EFA" w:rsidR="00895574" w:rsidRPr="00895574" w:rsidRDefault="00895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5574">
        <w:rPr>
          <w:rFonts w:ascii="Times New Roman" w:hAnsi="Times New Roman" w:cs="Times New Roman"/>
          <w:b/>
          <w:bCs/>
          <w:sz w:val="24"/>
          <w:szCs w:val="24"/>
        </w:rPr>
        <w:t>Kérem válassza ki a foglalási időszakot:</w:t>
      </w:r>
    </w:p>
    <w:p w14:paraId="07AD2114" w14:textId="1F7BBCC3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Foglalás kezdete:</w:t>
      </w:r>
    </w:p>
    <w:p w14:paraId="690540A1" w14:textId="1C27E3EB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Foglalás vége:</w:t>
      </w:r>
    </w:p>
    <w:p w14:paraId="415F5DBA" w14:textId="420DD2C6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Foglalt éjszaka:</w:t>
      </w:r>
    </w:p>
    <w:p w14:paraId="275BD158" w14:textId="0A75DFBC" w:rsidR="00895574" w:rsidRDefault="0089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Foglalt nap:</w:t>
      </w:r>
    </w:p>
    <w:p w14:paraId="6714EF6F" w14:textId="7E594D2F" w:rsidR="00DE1287" w:rsidRDefault="00DE12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287">
        <w:rPr>
          <w:rFonts w:ascii="Times New Roman" w:hAnsi="Times New Roman" w:cs="Times New Roman"/>
          <w:b/>
          <w:bCs/>
          <w:sz w:val="24"/>
          <w:szCs w:val="24"/>
        </w:rPr>
        <w:t>Kiemelt időszak jelölése:</w:t>
      </w:r>
    </w:p>
    <w:p w14:paraId="42F2F464" w14:textId="380CAB6D" w:rsidR="00DE1287" w:rsidRDefault="00DE1287">
      <w:pPr>
        <w:rPr>
          <w:rFonts w:ascii="Times New Roman" w:hAnsi="Times New Roman" w:cs="Times New Roman"/>
          <w:sz w:val="24"/>
          <w:szCs w:val="24"/>
        </w:rPr>
      </w:pPr>
      <w:r w:rsidRPr="00DE1287">
        <w:rPr>
          <w:rFonts w:ascii="Times New Roman" w:hAnsi="Times New Roman" w:cs="Times New Roman"/>
          <w:sz w:val="24"/>
          <w:szCs w:val="24"/>
        </w:rPr>
        <w:t>Húsvét</w:t>
      </w:r>
    </w:p>
    <w:p w14:paraId="591942AC" w14:textId="388D230D" w:rsid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Pünkösd</w:t>
      </w:r>
    </w:p>
    <w:p w14:paraId="198676E7" w14:textId="28BF70D7" w:rsid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 Fesztivál</w:t>
      </w:r>
    </w:p>
    <w:p w14:paraId="5358ABB1" w14:textId="68AE1157" w:rsid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Államalapítás Ünnepe</w:t>
      </w:r>
    </w:p>
    <w:p w14:paraId="78DC2CD7" w14:textId="3593EAB9" w:rsid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</w:t>
      </w:r>
    </w:p>
    <w:p w14:paraId="06A0798D" w14:textId="70D792E2" w:rsidR="00DE1287" w:rsidRPr="00DE1287" w:rsidRDefault="00DE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Szilveszter</w:t>
      </w:r>
    </w:p>
    <w:p w14:paraId="040785BF" w14:textId="2CDFB96A" w:rsidR="002B3856" w:rsidRPr="002B3856" w:rsidRDefault="002B38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856">
        <w:rPr>
          <w:rFonts w:ascii="Times New Roman" w:hAnsi="Times New Roman" w:cs="Times New Roman"/>
          <w:b/>
          <w:bCs/>
          <w:sz w:val="24"/>
          <w:szCs w:val="24"/>
        </w:rPr>
        <w:t>Szállást igénybevevő személyek:</w:t>
      </w:r>
    </w:p>
    <w:p w14:paraId="1DD8D70D" w14:textId="573F1BC6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Felnőtt (fő):</w:t>
      </w:r>
    </w:p>
    <w:p w14:paraId="2B195D9D" w14:textId="28F9B8F0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(0-3 éves korig) (fő)</w:t>
      </w:r>
    </w:p>
    <w:p w14:paraId="3F7BC4F2" w14:textId="7ECDEC42" w:rsidR="002B3856" w:rsidRDefault="002B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(3-6 éves korig) (fő)</w:t>
      </w:r>
    </w:p>
    <w:p w14:paraId="18A19290" w14:textId="0FA37473" w:rsidR="00F612F8" w:rsidRPr="00F612F8" w:rsidRDefault="00F612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12F8">
        <w:rPr>
          <w:rFonts w:ascii="Times New Roman" w:hAnsi="Times New Roman" w:cs="Times New Roman"/>
          <w:b/>
          <w:bCs/>
          <w:sz w:val="24"/>
          <w:szCs w:val="24"/>
        </w:rPr>
        <w:t>Megjegyzés:</w:t>
      </w:r>
    </w:p>
    <w:sectPr w:rsidR="00F612F8" w:rsidRPr="00F6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74"/>
    <w:rsid w:val="001C73A8"/>
    <w:rsid w:val="002B3856"/>
    <w:rsid w:val="00440AF1"/>
    <w:rsid w:val="00895574"/>
    <w:rsid w:val="0095000D"/>
    <w:rsid w:val="00A656A6"/>
    <w:rsid w:val="00A8129C"/>
    <w:rsid w:val="00AE03DA"/>
    <w:rsid w:val="00DB3F2D"/>
    <w:rsid w:val="00DE1287"/>
    <w:rsid w:val="00E33814"/>
    <w:rsid w:val="00F612F8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0F2"/>
  <w15:chartTrackingRefBased/>
  <w15:docId w15:val="{DD127EC9-A7A3-4885-94BE-4060483F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</Words>
  <Characters>402</Characters>
  <Application>Microsoft Office Word</Application>
  <DocSecurity>0</DocSecurity>
  <Lines>28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Konczne Hegedüs Éva</dc:creator>
  <cp:keywords/>
  <dc:description/>
  <cp:lastModifiedBy>Konczne Hegedüs Éva</cp:lastModifiedBy>
  <cp:revision>15</cp:revision>
  <dcterms:created xsi:type="dcterms:W3CDTF">2021-05-25T12:38:00Z</dcterms:created>
  <dcterms:modified xsi:type="dcterms:W3CDTF">2021-05-25T14:38:00Z</dcterms:modified>
</cp:coreProperties>
</file>